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D74AD" w14:textId="1600ABD0" w:rsidR="001E2D85" w:rsidRPr="00677D4C" w:rsidRDefault="001E2D85" w:rsidP="001E2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D4C">
        <w:rPr>
          <w:rFonts w:ascii="Times New Roman" w:hAnsi="Times New Roman" w:cs="Times New Roman"/>
          <w:b/>
          <w:sz w:val="24"/>
          <w:szCs w:val="24"/>
        </w:rPr>
        <w:t>А</w:t>
      </w:r>
      <w:r w:rsidR="00A12436">
        <w:rPr>
          <w:rFonts w:ascii="Times New Roman" w:hAnsi="Times New Roman" w:cs="Times New Roman"/>
          <w:b/>
          <w:sz w:val="24"/>
          <w:szCs w:val="24"/>
        </w:rPr>
        <w:t>КТ</w:t>
      </w:r>
    </w:p>
    <w:p w14:paraId="5310B694" w14:textId="3D95E49C" w:rsidR="001E2D85" w:rsidRPr="00677D4C" w:rsidRDefault="00C819FC" w:rsidP="00A1243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окончания работ по монтажу системы </w:t>
      </w:r>
      <w:r w:rsidR="00A12436">
        <w:rPr>
          <w:rFonts w:ascii="Times New Roman" w:hAnsi="Times New Roman" w:cs="Times New Roman"/>
          <w:b/>
          <w:sz w:val="24"/>
          <w:szCs w:val="24"/>
        </w:rPr>
        <w:t>передачи извещений 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пожаре</w:t>
      </w:r>
    </w:p>
    <w:p w14:paraId="4339295A" w14:textId="77777777" w:rsidR="001E2D85" w:rsidRPr="00677D4C" w:rsidRDefault="001E2D85" w:rsidP="001E2D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2F43685" w14:textId="4DEDF903" w:rsidR="001E2D85" w:rsidRPr="00677D4C" w:rsidRDefault="00C819FC" w:rsidP="001E2D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</w:t>
      </w:r>
      <w:r w:rsidR="001E2D85" w:rsidRPr="00677D4C">
        <w:rPr>
          <w:rFonts w:ascii="Times New Roman" w:hAnsi="Times New Roman" w:cs="Times New Roman"/>
          <w:sz w:val="24"/>
          <w:szCs w:val="24"/>
        </w:rPr>
        <w:t xml:space="preserve"> _________                                                                                         "___" ____</w:t>
      </w:r>
      <w:r w:rsidR="00677D4C">
        <w:rPr>
          <w:rFonts w:ascii="Times New Roman" w:hAnsi="Times New Roman" w:cs="Times New Roman"/>
          <w:sz w:val="24"/>
          <w:szCs w:val="24"/>
        </w:rPr>
        <w:t>_</w:t>
      </w:r>
      <w:r w:rsidR="001E2D85" w:rsidRPr="00677D4C">
        <w:rPr>
          <w:rFonts w:ascii="Times New Roman" w:hAnsi="Times New Roman" w:cs="Times New Roman"/>
          <w:sz w:val="24"/>
          <w:szCs w:val="24"/>
        </w:rPr>
        <w:t xml:space="preserve">___ </w:t>
      </w:r>
      <w:r w:rsidR="005579C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E2D85" w:rsidRPr="00677D4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DDC311B" w14:textId="77777777" w:rsidR="001E2D85" w:rsidRPr="00677D4C" w:rsidRDefault="001E2D85" w:rsidP="001E2D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D6D8897" w14:textId="77777777" w:rsidR="00494141" w:rsidRDefault="00494141" w:rsidP="00C81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8E66744" w14:textId="74552BFD" w:rsidR="00C819FC" w:rsidRPr="005675CE" w:rsidRDefault="00A12436" w:rsidP="00C819FC">
      <w:pPr>
        <w:pStyle w:val="ConsPlusNonformat"/>
        <w:jc w:val="both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Генподрядчик (заказчик)</w:t>
      </w:r>
      <w:r w:rsidR="00C819FC" w:rsidRPr="00677D4C">
        <w:rPr>
          <w:rFonts w:ascii="Times New Roman" w:hAnsi="Times New Roman" w:cs="Times New Roman"/>
          <w:sz w:val="24"/>
          <w:szCs w:val="24"/>
        </w:rPr>
        <w:t xml:space="preserve">: </w:t>
      </w:r>
      <w:r w:rsidR="00C819FC" w:rsidRPr="001E2D85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="00C819FC">
        <w:rPr>
          <w:rFonts w:ascii="Times New Roman" w:hAnsi="Times New Roman" w:cs="Times New Roman"/>
          <w:sz w:val="22"/>
          <w:szCs w:val="22"/>
        </w:rPr>
        <w:t>_______</w:t>
      </w:r>
      <w:r w:rsidR="00C819FC" w:rsidRPr="001E2D85">
        <w:rPr>
          <w:rFonts w:ascii="Times New Roman" w:hAnsi="Times New Roman" w:cs="Times New Roman"/>
          <w:sz w:val="22"/>
          <w:szCs w:val="22"/>
        </w:rPr>
        <w:t>____________</w:t>
      </w:r>
    </w:p>
    <w:p w14:paraId="0A144930" w14:textId="0285764F" w:rsidR="00C819FC" w:rsidRPr="001E2D85" w:rsidRDefault="00C819FC" w:rsidP="00C819FC">
      <w:pPr>
        <w:pStyle w:val="ConsPlusNonformat"/>
        <w:jc w:val="center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 xml:space="preserve">                             </w:t>
      </w:r>
    </w:p>
    <w:p w14:paraId="474873BB" w14:textId="2160498F" w:rsidR="00C819FC" w:rsidRDefault="00A12436" w:rsidP="00C819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3789A">
        <w:rPr>
          <w:rFonts w:ascii="Times New Roman" w:hAnsi="Times New Roman" w:cs="Times New Roman"/>
          <w:sz w:val="24"/>
          <w:szCs w:val="24"/>
        </w:rPr>
        <w:t>Пусковой комплекс, объект, технологический этап</w:t>
      </w:r>
      <w:r w:rsidR="00C819FC" w:rsidRPr="001E2D85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14:paraId="56A965BE" w14:textId="4E1AFB7A" w:rsidR="00A12436" w:rsidRDefault="00A12436" w:rsidP="00C819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13789A">
        <w:rPr>
          <w:rFonts w:ascii="Times New Roman" w:hAnsi="Times New Roman" w:cs="Times New Roman"/>
          <w:sz w:val="22"/>
          <w:szCs w:val="22"/>
        </w:rPr>
        <w:t>_____________</w:t>
      </w:r>
    </w:p>
    <w:p w14:paraId="418C96BD" w14:textId="77777777" w:rsidR="00C819FC" w:rsidRPr="001E2D85" w:rsidRDefault="00C819FC" w:rsidP="00C819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97FA747" w14:textId="1F6FCADD" w:rsidR="00C819FC" w:rsidRDefault="00A12436" w:rsidP="00C819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Мы, нижеподписавшиеся от генподрядчика (заказчика)</w:t>
      </w:r>
      <w:r w:rsidR="00C819FC" w:rsidRPr="00677D4C">
        <w:rPr>
          <w:rFonts w:ascii="Times New Roman" w:hAnsi="Times New Roman" w:cs="Times New Roman"/>
          <w:sz w:val="24"/>
          <w:szCs w:val="24"/>
        </w:rPr>
        <w:t xml:space="preserve"> </w:t>
      </w:r>
      <w:r w:rsidR="00C819FC" w:rsidRPr="001E2D85">
        <w:rPr>
          <w:rFonts w:ascii="Times New Roman" w:hAnsi="Times New Roman" w:cs="Times New Roman"/>
          <w:sz w:val="22"/>
          <w:szCs w:val="22"/>
        </w:rPr>
        <w:t>________________________________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14:paraId="347D545C" w14:textId="317097A2" w:rsidR="00A12436" w:rsidRPr="005675CE" w:rsidRDefault="00A12436" w:rsidP="00C819FC">
      <w:pPr>
        <w:pStyle w:val="ConsPlusNonformat"/>
        <w:jc w:val="both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14:paraId="414127BC" w14:textId="62CD12CA" w:rsidR="00C819FC" w:rsidRPr="00DD3DA3" w:rsidRDefault="00C819FC" w:rsidP="00C819FC">
      <w:pPr>
        <w:pStyle w:val="ConsPlusNonformat"/>
        <w:jc w:val="center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 xml:space="preserve">                             </w:t>
      </w:r>
      <w:r w:rsidRPr="001E2D85">
        <w:rPr>
          <w:rFonts w:ascii="Times New Roman" w:hAnsi="Times New Roman" w:cs="Times New Roman"/>
          <w:sz w:val="18"/>
          <w:szCs w:val="22"/>
        </w:rPr>
        <w:t>(</w:t>
      </w:r>
      <w:r w:rsidR="00A12436">
        <w:rPr>
          <w:rFonts w:ascii="Times New Roman" w:hAnsi="Times New Roman" w:cs="Times New Roman"/>
          <w:sz w:val="18"/>
          <w:szCs w:val="22"/>
        </w:rPr>
        <w:t>Ф.И.О</w:t>
      </w:r>
      <w:r>
        <w:rPr>
          <w:rFonts w:ascii="Times New Roman" w:hAnsi="Times New Roman" w:cs="Times New Roman"/>
          <w:sz w:val="18"/>
          <w:szCs w:val="22"/>
        </w:rPr>
        <w:t>.</w:t>
      </w:r>
      <w:r w:rsidR="00A12436">
        <w:rPr>
          <w:rFonts w:ascii="Times New Roman" w:hAnsi="Times New Roman" w:cs="Times New Roman"/>
          <w:sz w:val="18"/>
          <w:szCs w:val="22"/>
        </w:rPr>
        <w:t>, должность</w:t>
      </w:r>
      <w:r w:rsidRPr="001E2D85">
        <w:rPr>
          <w:rFonts w:ascii="Times New Roman" w:hAnsi="Times New Roman" w:cs="Times New Roman"/>
          <w:sz w:val="18"/>
          <w:szCs w:val="22"/>
        </w:rPr>
        <w:t>)</w:t>
      </w:r>
    </w:p>
    <w:p w14:paraId="086ADB97" w14:textId="2DEE1CE6" w:rsidR="00A12436" w:rsidRDefault="00A12436" w:rsidP="00A1243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от монтажной организации_________________________</w:t>
      </w:r>
      <w:r w:rsidRPr="001E2D85">
        <w:rPr>
          <w:rFonts w:ascii="Times New Roman" w:hAnsi="Times New Roman" w:cs="Times New Roman"/>
          <w:sz w:val="22"/>
          <w:szCs w:val="22"/>
        </w:rPr>
        <w:t>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14:paraId="179D80D7" w14:textId="77777777" w:rsidR="00A12436" w:rsidRPr="00DD3DA3" w:rsidRDefault="00A12436" w:rsidP="00A12436">
      <w:pPr>
        <w:pStyle w:val="ConsPlusNonformat"/>
        <w:jc w:val="center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 xml:space="preserve">                             </w:t>
      </w:r>
      <w:r w:rsidRPr="001E2D85">
        <w:rPr>
          <w:rFonts w:ascii="Times New Roman" w:hAnsi="Times New Roman" w:cs="Times New Roman"/>
          <w:sz w:val="18"/>
          <w:szCs w:val="22"/>
        </w:rPr>
        <w:t>(</w:t>
      </w:r>
      <w:r>
        <w:rPr>
          <w:rFonts w:ascii="Times New Roman" w:hAnsi="Times New Roman" w:cs="Times New Roman"/>
          <w:sz w:val="18"/>
          <w:szCs w:val="22"/>
        </w:rPr>
        <w:t>Ф.И.О., должность</w:t>
      </w:r>
      <w:r w:rsidRPr="001E2D85">
        <w:rPr>
          <w:rFonts w:ascii="Times New Roman" w:hAnsi="Times New Roman" w:cs="Times New Roman"/>
          <w:sz w:val="18"/>
          <w:szCs w:val="22"/>
        </w:rPr>
        <w:t>)</w:t>
      </w:r>
    </w:p>
    <w:p w14:paraId="6A1FB1F0" w14:textId="77777777" w:rsidR="00C819FC" w:rsidRDefault="00C819FC" w:rsidP="00C819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E98A736" w14:textId="79A2D08D" w:rsidR="00C819FC" w:rsidRDefault="00C819FC" w:rsidP="00C819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произвели осмотр и проверку работ,</w:t>
      </w:r>
      <w:r w:rsidR="001378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выполненных</w:t>
      </w:r>
      <w:r>
        <w:rPr>
          <w:rFonts w:ascii="Times New Roman" w:hAnsi="Times New Roman" w:cs="Times New Roman"/>
          <w:sz w:val="22"/>
          <w:szCs w:val="22"/>
        </w:rPr>
        <w:t>______</w:t>
      </w:r>
      <w:r w:rsidR="0013789A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_____________________________</w:t>
      </w:r>
      <w:r w:rsidR="0013789A">
        <w:rPr>
          <w:rFonts w:ascii="Times New Roman" w:hAnsi="Times New Roman" w:cs="Times New Roman"/>
          <w:sz w:val="22"/>
          <w:szCs w:val="22"/>
        </w:rPr>
        <w:t>_</w:t>
      </w:r>
    </w:p>
    <w:p w14:paraId="6CABCA4F" w14:textId="6897093E" w:rsidR="0013789A" w:rsidRDefault="0013789A" w:rsidP="00C819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14:paraId="25D1BAD6" w14:textId="46BC5AAE" w:rsidR="00677D4C" w:rsidRPr="00677D4C" w:rsidRDefault="00677D4C" w:rsidP="00677D4C">
      <w:pPr>
        <w:pStyle w:val="ConsPlusNonformat"/>
        <w:jc w:val="center"/>
        <w:rPr>
          <w:rFonts w:ascii="Times New Roman" w:hAnsi="Times New Roman" w:cs="Times New Roman"/>
        </w:rPr>
      </w:pPr>
      <w:r w:rsidRPr="00677D4C">
        <w:rPr>
          <w:rFonts w:ascii="Times New Roman" w:hAnsi="Times New Roman" w:cs="Times New Roman"/>
        </w:rPr>
        <w:t>(</w:t>
      </w:r>
      <w:r w:rsidR="00C819FC">
        <w:rPr>
          <w:rFonts w:ascii="Times New Roman" w:hAnsi="Times New Roman" w:cs="Times New Roman"/>
        </w:rPr>
        <w:t xml:space="preserve">наименование объекта, </w:t>
      </w:r>
      <w:r w:rsidR="0013789A">
        <w:rPr>
          <w:rFonts w:ascii="Times New Roman" w:hAnsi="Times New Roman" w:cs="Times New Roman"/>
        </w:rPr>
        <w:t>обозначение</w:t>
      </w:r>
      <w:r w:rsidR="00C819FC">
        <w:rPr>
          <w:rFonts w:ascii="Times New Roman" w:hAnsi="Times New Roman" w:cs="Times New Roman"/>
        </w:rPr>
        <w:t xml:space="preserve"> проектной</w:t>
      </w:r>
      <w:r>
        <w:rPr>
          <w:rFonts w:ascii="Times New Roman" w:hAnsi="Times New Roman" w:cs="Times New Roman"/>
        </w:rPr>
        <w:t xml:space="preserve"> документации</w:t>
      </w:r>
      <w:r w:rsidRPr="00677D4C">
        <w:rPr>
          <w:rFonts w:ascii="Times New Roman" w:hAnsi="Times New Roman" w:cs="Times New Roman"/>
        </w:rPr>
        <w:t>)</w:t>
      </w:r>
    </w:p>
    <w:p w14:paraId="6FD2EFC0" w14:textId="77777777" w:rsidR="00677D4C" w:rsidRDefault="00677D4C" w:rsidP="001E2D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4F9C872" w14:textId="7BE093D1" w:rsidR="0009608C" w:rsidRPr="00677D4C" w:rsidRDefault="00C819FC" w:rsidP="00C819FC">
      <w:pPr>
        <w:pStyle w:val="ConsPlusNonformat"/>
        <w:jc w:val="both"/>
        <w:rPr>
          <w:rFonts w:ascii="Times New Roman" w:hAnsi="Times New Roman" w:cs="Times New Roman"/>
        </w:rPr>
      </w:pPr>
      <w:bookmarkStart w:id="0" w:name="_Hlk103854945"/>
      <w:r>
        <w:rPr>
          <w:rFonts w:ascii="Times New Roman" w:hAnsi="Times New Roman" w:cs="Times New Roman"/>
          <w:sz w:val="24"/>
          <w:szCs w:val="24"/>
        </w:rPr>
        <w:t xml:space="preserve">Монтажные работы начаты </w:t>
      </w:r>
      <w:bookmarkStart w:id="1" w:name="_Hlk181629601"/>
      <w:r>
        <w:rPr>
          <w:rFonts w:ascii="Times New Roman" w:hAnsi="Times New Roman" w:cs="Times New Roman"/>
          <w:sz w:val="24"/>
          <w:szCs w:val="24"/>
        </w:rPr>
        <w:t xml:space="preserve">«___» ________ </w:t>
      </w:r>
      <w:r w:rsidR="0013789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__г. и окончены «___» ________ </w:t>
      </w:r>
      <w:r w:rsidR="0013789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__г.</w:t>
      </w:r>
      <w:bookmarkEnd w:id="1"/>
    </w:p>
    <w:bookmarkEnd w:id="0"/>
    <w:p w14:paraId="0D8B98AE" w14:textId="77777777" w:rsidR="0009608C" w:rsidRDefault="0009608C" w:rsidP="000960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C6A5548" w14:textId="77777777" w:rsidR="0013789A" w:rsidRDefault="0013789A" w:rsidP="001378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7F61DFB" w14:textId="0A7C44DC" w:rsidR="0013789A" w:rsidRDefault="0013789A" w:rsidP="001378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Произведены индивидуальные испытания смонтированных приборов и средств автоматизации.</w:t>
      </w:r>
    </w:p>
    <w:p w14:paraId="34EF9F60" w14:textId="77777777" w:rsidR="0013789A" w:rsidRDefault="0013789A" w:rsidP="001378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125036" w14:textId="2C125F25" w:rsidR="0013789A" w:rsidRDefault="0013789A" w:rsidP="001378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2389798"/>
      <w:r>
        <w:rPr>
          <w:rFonts w:ascii="Times New Roman" w:hAnsi="Times New Roman" w:cs="Times New Roman"/>
          <w:sz w:val="24"/>
          <w:szCs w:val="24"/>
        </w:rPr>
        <w:t>При этом проверено:</w:t>
      </w:r>
    </w:p>
    <w:p w14:paraId="17BB49D2" w14:textId="77777777" w:rsidR="0013789A" w:rsidRDefault="0013789A" w:rsidP="001378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FBEBEE" w14:textId="249D724B" w:rsidR="00C819FC" w:rsidRDefault="0013789A" w:rsidP="001378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819FC">
        <w:rPr>
          <w:rFonts w:ascii="Times New Roman" w:hAnsi="Times New Roman" w:cs="Times New Roman"/>
          <w:sz w:val="24"/>
          <w:szCs w:val="24"/>
        </w:rPr>
        <w:t xml:space="preserve">) соответствие смонтированной системы </w:t>
      </w:r>
      <w:r>
        <w:rPr>
          <w:rFonts w:ascii="Times New Roman" w:hAnsi="Times New Roman" w:cs="Times New Roman"/>
          <w:sz w:val="24"/>
          <w:szCs w:val="24"/>
        </w:rPr>
        <w:t>передачи извещений о</w:t>
      </w:r>
      <w:r w:rsidR="00C819FC">
        <w:rPr>
          <w:rFonts w:ascii="Times New Roman" w:hAnsi="Times New Roman" w:cs="Times New Roman"/>
          <w:sz w:val="24"/>
          <w:szCs w:val="24"/>
        </w:rPr>
        <w:t xml:space="preserve"> пожаре проектной документации и требованиям нормативных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 по пожарной безопасности</w:t>
      </w:r>
      <w:r w:rsidR="00C819FC">
        <w:rPr>
          <w:rFonts w:ascii="Times New Roman" w:hAnsi="Times New Roman" w:cs="Times New Roman"/>
          <w:sz w:val="24"/>
          <w:szCs w:val="24"/>
        </w:rPr>
        <w:t>;</w:t>
      </w:r>
    </w:p>
    <w:p w14:paraId="3515A798" w14:textId="0D6E03EC" w:rsidR="00C819FC" w:rsidRDefault="0013789A" w:rsidP="001378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819FC">
        <w:rPr>
          <w:rFonts w:ascii="Times New Roman" w:hAnsi="Times New Roman" w:cs="Times New Roman"/>
          <w:sz w:val="24"/>
          <w:szCs w:val="24"/>
        </w:rPr>
        <w:t xml:space="preserve">) прочность и </w:t>
      </w:r>
      <w:r>
        <w:rPr>
          <w:rFonts w:ascii="Times New Roman" w:hAnsi="Times New Roman" w:cs="Times New Roman"/>
          <w:sz w:val="24"/>
          <w:szCs w:val="24"/>
        </w:rPr>
        <w:t>плотность трубных проводок;</w:t>
      </w:r>
    </w:p>
    <w:p w14:paraId="4A8A73D4" w14:textId="182CED18" w:rsidR="0013789A" w:rsidRDefault="0013789A" w:rsidP="001378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сопротивление изоляции электрических проводок.</w:t>
      </w:r>
    </w:p>
    <w:bookmarkEnd w:id="2"/>
    <w:p w14:paraId="4EE4F6E4" w14:textId="77777777" w:rsidR="00C819FC" w:rsidRDefault="00C819FC" w:rsidP="001378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AA0B7E4" w14:textId="1AC21B77" w:rsidR="0013789A" w:rsidRDefault="00C819FC" w:rsidP="001378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14:paraId="7366852E" w14:textId="77777777" w:rsidR="0013789A" w:rsidRDefault="0013789A" w:rsidP="001378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AFCF412" w14:textId="12A26494" w:rsidR="00494141" w:rsidRDefault="00494141" w:rsidP="001378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Монтажные работы выполнены в соответствии с </w:t>
      </w:r>
      <w:r w:rsidR="0013789A">
        <w:rPr>
          <w:rFonts w:ascii="Times New Roman" w:hAnsi="Times New Roman" w:cs="Times New Roman"/>
          <w:sz w:val="24"/>
          <w:szCs w:val="24"/>
        </w:rPr>
        <w:t xml:space="preserve">ГОСТ Р 71554-2024 и </w:t>
      </w:r>
      <w:r>
        <w:rPr>
          <w:rFonts w:ascii="Times New Roman" w:hAnsi="Times New Roman" w:cs="Times New Roman"/>
          <w:sz w:val="24"/>
          <w:szCs w:val="24"/>
        </w:rPr>
        <w:t>проектной документацией</w:t>
      </w:r>
      <w:r w:rsidR="0013789A">
        <w:rPr>
          <w:rFonts w:ascii="Times New Roman" w:hAnsi="Times New Roman" w:cs="Times New Roman"/>
          <w:sz w:val="24"/>
          <w:szCs w:val="24"/>
        </w:rPr>
        <w:t>. Технические средства смонтированной системы передачи извещений о пожаре перечислены в ведомости смонтированных технических средств системы передачи извещений о пожаре, прилагаемой к настоящему акту.</w:t>
      </w:r>
    </w:p>
    <w:p w14:paraId="5A99E1AA" w14:textId="77777777" w:rsidR="00494141" w:rsidRDefault="00494141" w:rsidP="001378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9B19CD1" w14:textId="1B191B29" w:rsidR="00494141" w:rsidRDefault="00494141" w:rsidP="001378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прилагаемой к акту документации________________________________________</w:t>
      </w:r>
    </w:p>
    <w:p w14:paraId="48032019" w14:textId="13ABB8EE" w:rsidR="0013789A" w:rsidRPr="001E2D85" w:rsidRDefault="0013789A" w:rsidP="0013789A">
      <w:pPr>
        <w:pStyle w:val="ConsPlusNonformat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9CB02C4" w14:textId="0C1B4712" w:rsidR="001E2D85" w:rsidRDefault="001E2D85" w:rsidP="001378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D33B05D" w14:textId="77777777" w:rsidR="00494141" w:rsidRDefault="00494141" w:rsidP="001378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494141" w:rsidSect="001E2D85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7808733E" w14:textId="77777777" w:rsidR="00494141" w:rsidRDefault="00494141" w:rsidP="001378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D822794" w14:textId="23F81204" w:rsidR="001D31A6" w:rsidRPr="00231982" w:rsidRDefault="00494141" w:rsidP="0013789A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Генподрядчик (заказчик)</w:t>
      </w:r>
    </w:p>
    <w:p w14:paraId="5FC4D46D" w14:textId="1D163ED4" w:rsidR="001D31A6" w:rsidRDefault="001D31A6" w:rsidP="001378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F3D2776" w14:textId="54D794C9" w:rsidR="001D31A6" w:rsidRPr="00494141" w:rsidRDefault="001D31A6" w:rsidP="0013789A">
      <w:pPr>
        <w:pStyle w:val="ConsPlusNonformat"/>
        <w:jc w:val="center"/>
        <w:rPr>
          <w:rFonts w:ascii="Times New Roman" w:hAnsi="Times New Roman" w:cs="Times New Roman"/>
        </w:rPr>
      </w:pPr>
      <w:r w:rsidRPr="001D31A6">
        <w:rPr>
          <w:rFonts w:ascii="Times New Roman" w:hAnsi="Times New Roman" w:cs="Times New Roman"/>
        </w:rPr>
        <w:t>________________</w:t>
      </w:r>
      <w:r w:rsidR="00494141">
        <w:rPr>
          <w:rFonts w:ascii="Times New Roman" w:hAnsi="Times New Roman" w:cs="Times New Roman"/>
        </w:rPr>
        <w:t>______________</w:t>
      </w:r>
      <w:r w:rsidRPr="001D31A6">
        <w:rPr>
          <w:rFonts w:ascii="Times New Roman" w:hAnsi="Times New Roman" w:cs="Times New Roman"/>
        </w:rPr>
        <w:t>____</w:t>
      </w:r>
      <w:r w:rsidRPr="001D31A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 w:rsidR="00231982">
        <w:rPr>
          <w:rFonts w:ascii="Times New Roman" w:hAnsi="Times New Roman" w:cs="Times New Roman"/>
          <w:sz w:val="18"/>
          <w:szCs w:val="18"/>
        </w:rPr>
        <w:t xml:space="preserve">        </w:t>
      </w:r>
      <w:r w:rsidRPr="001D31A6">
        <w:rPr>
          <w:rFonts w:ascii="Times New Roman" w:hAnsi="Times New Roman" w:cs="Times New Roman"/>
          <w:sz w:val="18"/>
          <w:szCs w:val="18"/>
        </w:rPr>
        <w:t xml:space="preserve">   </w:t>
      </w:r>
      <w:r w:rsidR="00231982">
        <w:rPr>
          <w:rFonts w:ascii="Times New Roman" w:hAnsi="Times New Roman" w:cs="Times New Roman"/>
          <w:sz w:val="18"/>
          <w:szCs w:val="18"/>
        </w:rPr>
        <w:t xml:space="preserve"> </w:t>
      </w:r>
      <w:r w:rsidR="0049414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(подпись)</w:t>
      </w:r>
      <w:r w:rsidR="0013789A">
        <w:rPr>
          <w:rFonts w:ascii="Times New Roman" w:hAnsi="Times New Roman" w:cs="Times New Roman"/>
          <w:sz w:val="18"/>
          <w:szCs w:val="18"/>
        </w:rPr>
        <w:t xml:space="preserve"> (Ф.И.О.)</w:t>
      </w:r>
    </w:p>
    <w:p w14:paraId="7C608DA6" w14:textId="34E19A2E" w:rsidR="00494141" w:rsidRPr="00494141" w:rsidRDefault="001D31A6" w:rsidP="00494141">
      <w:pPr>
        <w:pStyle w:val="ConsPlusNonformat"/>
        <w:jc w:val="both"/>
        <w:rPr>
          <w:rFonts w:ascii="Times New Roman" w:hAnsi="Times New Roman" w:cs="Times New Roman"/>
        </w:rPr>
      </w:pPr>
      <w:r w:rsidRPr="001D31A6">
        <w:rPr>
          <w:rFonts w:ascii="Times New Roman" w:hAnsi="Times New Roman" w:cs="Times New Roman"/>
        </w:rPr>
        <w:t xml:space="preserve"> </w:t>
      </w:r>
      <w:r w:rsidR="00231982">
        <w:rPr>
          <w:rFonts w:ascii="Times New Roman" w:hAnsi="Times New Roman" w:cs="Times New Roman"/>
        </w:rPr>
        <w:t xml:space="preserve"> </w:t>
      </w:r>
    </w:p>
    <w:p w14:paraId="319A1DAC" w14:textId="77777777" w:rsidR="00BB7B46" w:rsidRDefault="00494141" w:rsidP="00494141">
      <w:pPr>
        <w:pStyle w:val="ConsPlusNonformat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7EC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995200C" w14:textId="5ED1CC5E" w:rsidR="00494141" w:rsidRDefault="00494141" w:rsidP="00BB7B46">
      <w:pPr>
        <w:pStyle w:val="ConsPlusNonformat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</w:p>
    <w:p w14:paraId="1392FEC6" w14:textId="34C6E0E7" w:rsidR="00231982" w:rsidRPr="00494141" w:rsidRDefault="00494141" w:rsidP="00494141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982" w:rsidRPr="001D31A6">
        <w:rPr>
          <w:rFonts w:ascii="Times New Roman" w:hAnsi="Times New Roman" w:cs="Times New Roman"/>
        </w:rPr>
        <w:t xml:space="preserve">                                                                           ______________</w:t>
      </w:r>
      <w:r>
        <w:rPr>
          <w:rFonts w:ascii="Times New Roman" w:hAnsi="Times New Roman" w:cs="Times New Roman"/>
        </w:rPr>
        <w:t>______</w:t>
      </w:r>
      <w:r w:rsidR="00231982" w:rsidRPr="001D31A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</w:t>
      </w:r>
      <w:r w:rsidR="00231982" w:rsidRPr="001D31A6">
        <w:rPr>
          <w:rFonts w:ascii="Times New Roman" w:hAnsi="Times New Roman" w:cs="Times New Roman"/>
        </w:rPr>
        <w:t>___</w:t>
      </w:r>
    </w:p>
    <w:p w14:paraId="3301A9AA" w14:textId="7847B810" w:rsidR="00494141" w:rsidRPr="0013789A" w:rsidRDefault="00231982" w:rsidP="0013789A">
      <w:pPr>
        <w:pStyle w:val="ConsPlusNonformat"/>
        <w:ind w:left="993"/>
        <w:jc w:val="both"/>
        <w:rPr>
          <w:rFonts w:ascii="Times New Roman" w:hAnsi="Times New Roman" w:cs="Times New Roman"/>
          <w:sz w:val="18"/>
          <w:szCs w:val="18"/>
        </w:rPr>
        <w:sectPr w:rsidR="00494141" w:rsidRPr="0013789A" w:rsidSect="00494141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1D31A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94141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1D31A6">
        <w:rPr>
          <w:rFonts w:ascii="Times New Roman" w:hAnsi="Times New Roman" w:cs="Times New Roman"/>
          <w:sz w:val="18"/>
          <w:szCs w:val="18"/>
        </w:rPr>
        <w:t>(подпись)</w:t>
      </w:r>
      <w:r w:rsidR="0013789A">
        <w:rPr>
          <w:rFonts w:ascii="Times New Roman" w:hAnsi="Times New Roman" w:cs="Times New Roman"/>
          <w:sz w:val="18"/>
          <w:szCs w:val="18"/>
        </w:rPr>
        <w:t xml:space="preserve"> (Ф.И.О.)</w:t>
      </w:r>
    </w:p>
    <w:p w14:paraId="2891CC60" w14:textId="6234B372" w:rsidR="001D31A6" w:rsidRPr="001E2D85" w:rsidRDefault="00231982" w:rsidP="001E2D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D31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sectPr w:rsidR="001D31A6" w:rsidRPr="001E2D85" w:rsidSect="00494141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D85"/>
    <w:rsid w:val="0009608C"/>
    <w:rsid w:val="000C7ECC"/>
    <w:rsid w:val="0013789A"/>
    <w:rsid w:val="001D31A6"/>
    <w:rsid w:val="001E2D85"/>
    <w:rsid w:val="00231982"/>
    <w:rsid w:val="00397E0B"/>
    <w:rsid w:val="00494141"/>
    <w:rsid w:val="004D10B0"/>
    <w:rsid w:val="005579C8"/>
    <w:rsid w:val="00563B49"/>
    <w:rsid w:val="005675CE"/>
    <w:rsid w:val="005E3F47"/>
    <w:rsid w:val="00670E98"/>
    <w:rsid w:val="00677CC5"/>
    <w:rsid w:val="00677D4C"/>
    <w:rsid w:val="00722BE0"/>
    <w:rsid w:val="008474AB"/>
    <w:rsid w:val="00A12436"/>
    <w:rsid w:val="00A44D2A"/>
    <w:rsid w:val="00A63A1A"/>
    <w:rsid w:val="00BB7B46"/>
    <w:rsid w:val="00C05E3A"/>
    <w:rsid w:val="00C819FC"/>
    <w:rsid w:val="00D6431B"/>
    <w:rsid w:val="00DB025E"/>
    <w:rsid w:val="00EA6A93"/>
    <w:rsid w:val="00FB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7A89"/>
  <w15:chartTrackingRefBased/>
  <w15:docId w15:val="{0515CE44-9DE6-42F8-AD11-B8501D99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E2D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Баскаков</dc:creator>
  <cp:keywords/>
  <dc:description/>
  <cp:lastModifiedBy>Юлия Дорошенко</cp:lastModifiedBy>
  <cp:revision>10</cp:revision>
  <dcterms:created xsi:type="dcterms:W3CDTF">2020-04-20T06:46:00Z</dcterms:created>
  <dcterms:modified xsi:type="dcterms:W3CDTF">2024-11-13T08:41:00Z</dcterms:modified>
</cp:coreProperties>
</file>