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74AD" w14:textId="77777777" w:rsidR="001E2D85" w:rsidRPr="00677D4C" w:rsidRDefault="001E2D85" w:rsidP="001E2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4C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310B694" w14:textId="167AF714" w:rsidR="001E2D85" w:rsidRPr="00677D4C" w:rsidRDefault="001C73F6" w:rsidP="005675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ввода в эксплуатацию системы </w:t>
      </w:r>
      <w:r w:rsidR="001F1DBE">
        <w:rPr>
          <w:rFonts w:ascii="Times New Roman" w:hAnsi="Times New Roman" w:cs="Times New Roman"/>
          <w:b/>
          <w:sz w:val="24"/>
          <w:szCs w:val="24"/>
        </w:rPr>
        <w:t>передачи извещений о пожаре</w:t>
      </w:r>
    </w:p>
    <w:p w14:paraId="4339295A" w14:textId="77777777" w:rsidR="001E2D85" w:rsidRPr="00677D4C" w:rsidRDefault="001E2D85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D018BD" w14:textId="7DC0CFA1" w:rsidR="001C73F6" w:rsidRPr="00677D4C" w:rsidRDefault="001C73F6" w:rsidP="001C7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Pr="00677D4C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                                          "___"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7D4C">
        <w:rPr>
          <w:rFonts w:ascii="Times New Roman" w:hAnsi="Times New Roman" w:cs="Times New Roman"/>
          <w:sz w:val="24"/>
          <w:szCs w:val="24"/>
        </w:rPr>
        <w:t xml:space="preserve">___ </w:t>
      </w:r>
      <w:r w:rsidR="001F1D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7D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F0FAA4" w14:textId="77777777" w:rsidR="001C73F6" w:rsidRDefault="001C73F6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6EE378" w14:textId="48F49A3B" w:rsidR="008376DB" w:rsidRPr="00677D4C" w:rsidRDefault="001C73F6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1F1DBE">
        <w:rPr>
          <w:rFonts w:ascii="Times New Roman" w:hAnsi="Times New Roman" w:cs="Times New Roman"/>
          <w:sz w:val="24"/>
          <w:szCs w:val="24"/>
        </w:rPr>
        <w:t>, назначенная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B5CB185" w14:textId="06E09355" w:rsidR="008376DB" w:rsidRPr="001E2D85" w:rsidRDefault="008376DB" w:rsidP="008376DB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 w:rsidR="001C73F6">
        <w:rPr>
          <w:rFonts w:ascii="Times New Roman" w:hAnsi="Times New Roman" w:cs="Times New Roman"/>
          <w:sz w:val="18"/>
          <w:szCs w:val="22"/>
        </w:rPr>
        <w:t>наименование</w:t>
      </w:r>
      <w:r w:rsidR="001F1DBE">
        <w:rPr>
          <w:rFonts w:ascii="Times New Roman" w:hAnsi="Times New Roman" w:cs="Times New Roman"/>
          <w:sz w:val="18"/>
          <w:szCs w:val="22"/>
        </w:rPr>
        <w:t xml:space="preserve"> </w:t>
      </w:r>
      <w:r w:rsidR="001C73F6">
        <w:rPr>
          <w:rFonts w:ascii="Times New Roman" w:hAnsi="Times New Roman" w:cs="Times New Roman"/>
          <w:sz w:val="18"/>
          <w:szCs w:val="22"/>
        </w:rPr>
        <w:t>заказчика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08E66744" w14:textId="29EC2B36" w:rsidR="00C819FC" w:rsidRP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73F6">
        <w:rPr>
          <w:rFonts w:ascii="Times New Roman" w:hAnsi="Times New Roman" w:cs="Times New Roman"/>
          <w:sz w:val="24"/>
          <w:szCs w:val="24"/>
        </w:rPr>
        <w:t>приказом от «___» ___________ ____г.</w:t>
      </w:r>
      <w:r w:rsidR="001F1DBE"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63BEFB4D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07978C" w14:textId="5595EF31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3F6">
        <w:rPr>
          <w:rFonts w:ascii="Times New Roman" w:hAnsi="Times New Roman" w:cs="Times New Roman"/>
          <w:sz w:val="24"/>
          <w:szCs w:val="24"/>
        </w:rPr>
        <w:t>В составе:</w:t>
      </w:r>
    </w:p>
    <w:p w14:paraId="74061F50" w14:textId="77777777" w:rsidR="0001351B" w:rsidRPr="001C73F6" w:rsidRDefault="0001351B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873BB" w14:textId="7E5B0F22" w:rsidR="00C819FC" w:rsidRP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3F6">
        <w:rPr>
          <w:rFonts w:ascii="Times New Roman" w:hAnsi="Times New Roman" w:cs="Times New Roman"/>
          <w:sz w:val="24"/>
          <w:szCs w:val="24"/>
        </w:rPr>
        <w:t>Председателя – представителя заказчика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</w:t>
      </w:r>
      <w:r w:rsidR="008376DB">
        <w:rPr>
          <w:rFonts w:ascii="Times New Roman" w:hAnsi="Times New Roman" w:cs="Times New Roman"/>
          <w:sz w:val="22"/>
          <w:szCs w:val="22"/>
        </w:rPr>
        <w:t>______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564F8813" w14:textId="40BFA9E2" w:rsidR="001C73F6" w:rsidRPr="001E2D85" w:rsidRDefault="001C73F6" w:rsidP="001F1DB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418C96BD" w14:textId="77777777" w:rsidR="00C819FC" w:rsidRPr="001E2D85" w:rsidRDefault="00C819FC" w:rsidP="001F1D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62FAB42" w14:textId="7185F40F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14:paraId="0D24BA34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81FD4" w14:textId="3D269B68" w:rsidR="001C73F6" w:rsidRP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наладочной</w:t>
      </w:r>
      <w:r w:rsidR="001C73F6">
        <w:rPr>
          <w:rFonts w:ascii="Times New Roman" w:hAnsi="Times New Roman" w:cs="Times New Roman"/>
          <w:sz w:val="24"/>
          <w:szCs w:val="24"/>
        </w:rPr>
        <w:t xml:space="preserve"> организации_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__________________________</w:t>
      </w:r>
      <w:r w:rsidR="001C73F6">
        <w:rPr>
          <w:rFonts w:ascii="Times New Roman" w:hAnsi="Times New Roman" w:cs="Times New Roman"/>
          <w:sz w:val="22"/>
          <w:szCs w:val="22"/>
        </w:rPr>
        <w:t>______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__________</w:t>
      </w:r>
      <w:r w:rsidR="001C73F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1C73F6">
        <w:rPr>
          <w:rFonts w:ascii="Times New Roman" w:hAnsi="Times New Roman" w:cs="Times New Roman"/>
          <w:sz w:val="22"/>
          <w:szCs w:val="22"/>
        </w:rPr>
        <w:t>___</w:t>
      </w:r>
    </w:p>
    <w:p w14:paraId="0BF9B833" w14:textId="77777777" w:rsidR="001C73F6" w:rsidRPr="001E2D85" w:rsidRDefault="001C73F6" w:rsidP="001F1DB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169343BA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0A1D59" w14:textId="67EF0127" w:rsidR="001C73F6" w:rsidRP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надзорных</w:t>
      </w:r>
      <w:r w:rsidR="001C73F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C73F6">
        <w:rPr>
          <w:rFonts w:ascii="Times New Roman" w:hAnsi="Times New Roman" w:cs="Times New Roman"/>
          <w:sz w:val="24"/>
          <w:szCs w:val="24"/>
        </w:rPr>
        <w:t>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___________________</w:t>
      </w:r>
      <w:r w:rsidR="001C73F6">
        <w:rPr>
          <w:rFonts w:ascii="Times New Roman" w:hAnsi="Times New Roman" w:cs="Times New Roman"/>
          <w:sz w:val="22"/>
          <w:szCs w:val="22"/>
        </w:rPr>
        <w:t>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__________</w:t>
      </w:r>
      <w:r w:rsidR="001C73F6">
        <w:rPr>
          <w:rFonts w:ascii="Times New Roman" w:hAnsi="Times New Roman" w:cs="Times New Roman"/>
          <w:sz w:val="22"/>
          <w:szCs w:val="22"/>
        </w:rPr>
        <w:t>_____</w:t>
      </w:r>
    </w:p>
    <w:p w14:paraId="2B14EA1A" w14:textId="77777777" w:rsidR="001C73F6" w:rsidRPr="001E2D85" w:rsidRDefault="001C73F6" w:rsidP="001F1DB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178009B6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4127BC" w14:textId="05C52499" w:rsidR="00C819FC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3F6">
        <w:rPr>
          <w:rFonts w:ascii="Times New Roman" w:hAnsi="Times New Roman" w:cs="Times New Roman"/>
          <w:sz w:val="24"/>
          <w:szCs w:val="24"/>
        </w:rPr>
        <w:t>ровела проверку выполненных работ и установила:</w:t>
      </w:r>
    </w:p>
    <w:p w14:paraId="324C1AB7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3B696" w14:textId="513EF364" w:rsid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Наладочной организацией предъявлены </w:t>
      </w:r>
      <w:r w:rsidR="001C73F6" w:rsidRPr="001F1DBE">
        <w:rPr>
          <w:rFonts w:ascii="Times New Roman" w:hAnsi="Times New Roman" w:cs="Times New Roman"/>
          <w:sz w:val="24"/>
          <w:szCs w:val="24"/>
        </w:rPr>
        <w:t>к приемке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C73F6" w:rsidRPr="001F1DB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074258A" w14:textId="4761D807" w:rsidR="001F1DBE" w:rsidRPr="001F1DBE" w:rsidRDefault="001F1DBE" w:rsidP="001F1DBE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C1CDBE" w14:textId="245021E0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 xml:space="preserve">наименование </w:t>
      </w:r>
      <w:r w:rsidR="001F1DBE">
        <w:rPr>
          <w:rFonts w:ascii="Times New Roman" w:hAnsi="Times New Roman" w:cs="Times New Roman"/>
          <w:sz w:val="18"/>
          <w:szCs w:val="22"/>
        </w:rPr>
        <w:t>технических средств СПИ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6164D4EA" w14:textId="77777777" w:rsidR="008376DB" w:rsidRDefault="008376DB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4C1EA1" w14:textId="06190E45" w:rsid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1C73F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C73F6">
        <w:rPr>
          <w:rFonts w:ascii="Times New Roman" w:hAnsi="Times New Roman" w:cs="Times New Roman"/>
          <w:sz w:val="24"/>
          <w:szCs w:val="24"/>
        </w:rPr>
        <w:t>_________________</w:t>
      </w:r>
    </w:p>
    <w:p w14:paraId="3C606A65" w14:textId="389133B9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 w:rsidR="001F1DBE">
        <w:rPr>
          <w:rFonts w:ascii="Times New Roman" w:hAnsi="Times New Roman" w:cs="Times New Roman"/>
          <w:sz w:val="18"/>
          <w:szCs w:val="22"/>
        </w:rPr>
        <w:t>обозначение проекта, дата разработки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69CAD41C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90649C" w14:textId="51065B1A" w:rsid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C73F6">
        <w:rPr>
          <w:rFonts w:ascii="Times New Roman" w:hAnsi="Times New Roman" w:cs="Times New Roman"/>
          <w:sz w:val="24"/>
          <w:szCs w:val="24"/>
        </w:rPr>
        <w:t>азработанно</w:t>
      </w:r>
      <w:r>
        <w:rPr>
          <w:rFonts w:ascii="Times New Roman" w:hAnsi="Times New Roman" w:cs="Times New Roman"/>
          <w:sz w:val="24"/>
          <w:szCs w:val="24"/>
        </w:rPr>
        <w:t>му (составленному)</w:t>
      </w:r>
      <w:r w:rsidR="001C73F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70674EAC" w14:textId="591ED899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 xml:space="preserve">наименование </w:t>
      </w:r>
      <w:r w:rsidR="001F1DBE">
        <w:rPr>
          <w:rFonts w:ascii="Times New Roman" w:hAnsi="Times New Roman" w:cs="Times New Roman"/>
          <w:sz w:val="18"/>
          <w:szCs w:val="22"/>
        </w:rPr>
        <w:t>организации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51A635B5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97DBBE" w14:textId="770C15BF" w:rsid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73F6">
        <w:rPr>
          <w:rFonts w:ascii="Times New Roman" w:hAnsi="Times New Roman" w:cs="Times New Roman"/>
          <w:sz w:val="24"/>
          <w:szCs w:val="24"/>
        </w:rPr>
        <w:t>Пусконаладочные работы выполнялись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73F6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57FBEA1E" w14:textId="4C3861CA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наименование организации)</w:t>
      </w:r>
    </w:p>
    <w:p w14:paraId="34B24CF6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F3FAE6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 20__г. по «___» _________20__г.</w:t>
      </w:r>
    </w:p>
    <w:p w14:paraId="712F057C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5CECFA" w14:textId="25AB3919" w:rsidR="001C73F6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</w:t>
      </w:r>
      <w:r w:rsidR="001C73F6">
        <w:rPr>
          <w:rFonts w:ascii="Times New Roman" w:hAnsi="Times New Roman" w:cs="Times New Roman"/>
          <w:sz w:val="24"/>
          <w:szCs w:val="24"/>
        </w:rPr>
        <w:t xml:space="preserve">едъявленная система </w:t>
      </w:r>
      <w:r>
        <w:rPr>
          <w:rFonts w:ascii="Times New Roman" w:hAnsi="Times New Roman" w:cs="Times New Roman"/>
          <w:sz w:val="24"/>
          <w:szCs w:val="24"/>
        </w:rPr>
        <w:t xml:space="preserve">передачи извещений о пожаре </w:t>
      </w:r>
      <w:r w:rsidR="001C73F6">
        <w:rPr>
          <w:rFonts w:ascii="Times New Roman" w:hAnsi="Times New Roman" w:cs="Times New Roman"/>
          <w:sz w:val="24"/>
          <w:szCs w:val="24"/>
        </w:rPr>
        <w:t>функционирует в заданных режимах и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>, определенным</w:t>
      </w:r>
      <w:r w:rsidR="001C7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 документацией</w:t>
      </w:r>
      <w:r w:rsidR="001C73F6">
        <w:rPr>
          <w:rFonts w:ascii="Times New Roman" w:hAnsi="Times New Roman" w:cs="Times New Roman"/>
          <w:sz w:val="24"/>
          <w:szCs w:val="24"/>
        </w:rPr>
        <w:t>.</w:t>
      </w:r>
    </w:p>
    <w:p w14:paraId="5A98AC40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43B4DC" w14:textId="54A55178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14:paraId="759CFCA7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A78A0A" w14:textId="46A3D1B9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Указанную систему передачи извещений о пожаре, прошедшую комплексную наладку, считать принятой в эксплуатацию с «___» _________ 20__г.</w:t>
      </w:r>
    </w:p>
    <w:p w14:paraId="66705836" w14:textId="77777777" w:rsidR="001F1DBE" w:rsidRDefault="001F1DBE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30F67C" w14:textId="1F67A6A2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к акту документации ________________________________________</w:t>
      </w:r>
    </w:p>
    <w:p w14:paraId="541FEE53" w14:textId="158DA35B" w:rsidR="001F1DBE" w:rsidRDefault="001F1DBE" w:rsidP="001F1DB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800502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447B15" w14:textId="425A24EE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</w:t>
      </w:r>
    </w:p>
    <w:p w14:paraId="7A8929D4" w14:textId="3C8C315A" w:rsidR="001F1DBE" w:rsidRDefault="001F1DBE" w:rsidP="001F1DBE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B609A" w14:textId="4D9AA333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 xml:space="preserve">подпись, </w:t>
      </w:r>
      <w:r w:rsidR="001F1DBE">
        <w:rPr>
          <w:rFonts w:ascii="Times New Roman" w:hAnsi="Times New Roman" w:cs="Times New Roman"/>
          <w:sz w:val="18"/>
          <w:szCs w:val="22"/>
        </w:rPr>
        <w:t>место печати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09D1B723" w14:textId="77777777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E0337" w14:textId="5FCF3BD6" w:rsidR="001C73F6" w:rsidRDefault="001C73F6" w:rsidP="001F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_______________________________________________________________</w:t>
      </w:r>
    </w:p>
    <w:p w14:paraId="1DE6DDA8" w14:textId="525AEABF" w:rsidR="001C73F6" w:rsidRPr="001E2D85" w:rsidRDefault="001C73F6" w:rsidP="001F1DBE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подпис</w:t>
      </w:r>
      <w:r w:rsidR="001F1DBE">
        <w:rPr>
          <w:rFonts w:ascii="Times New Roman" w:hAnsi="Times New Roman" w:cs="Times New Roman"/>
          <w:sz w:val="18"/>
          <w:szCs w:val="22"/>
        </w:rPr>
        <w:t>и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63492F61" w14:textId="77777777" w:rsidR="0031452D" w:rsidRPr="001E2D85" w:rsidRDefault="0031452D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31452D" w:rsidRPr="001E2D85" w:rsidSect="0049414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F75"/>
    <w:multiLevelType w:val="hybridMultilevel"/>
    <w:tmpl w:val="1154396C"/>
    <w:lvl w:ilvl="0" w:tplc="54606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6C3E"/>
    <w:multiLevelType w:val="hybridMultilevel"/>
    <w:tmpl w:val="9AF8995A"/>
    <w:lvl w:ilvl="0" w:tplc="54606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74D14"/>
    <w:multiLevelType w:val="hybridMultilevel"/>
    <w:tmpl w:val="7B0AC6CE"/>
    <w:lvl w:ilvl="0" w:tplc="49604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D2494"/>
    <w:multiLevelType w:val="hybridMultilevel"/>
    <w:tmpl w:val="F7ECD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DF3"/>
    <w:multiLevelType w:val="hybridMultilevel"/>
    <w:tmpl w:val="FB129C82"/>
    <w:lvl w:ilvl="0" w:tplc="3AC62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AAD"/>
    <w:multiLevelType w:val="hybridMultilevel"/>
    <w:tmpl w:val="F390A332"/>
    <w:lvl w:ilvl="0" w:tplc="54606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5"/>
    <w:rsid w:val="0001351B"/>
    <w:rsid w:val="0009608C"/>
    <w:rsid w:val="001C73F6"/>
    <w:rsid w:val="001D31A6"/>
    <w:rsid w:val="001E2D85"/>
    <w:rsid w:val="001F1DBE"/>
    <w:rsid w:val="00231982"/>
    <w:rsid w:val="0031452D"/>
    <w:rsid w:val="00397E0B"/>
    <w:rsid w:val="003D5423"/>
    <w:rsid w:val="00494141"/>
    <w:rsid w:val="004D10B0"/>
    <w:rsid w:val="00563B49"/>
    <w:rsid w:val="005675CE"/>
    <w:rsid w:val="005E3F47"/>
    <w:rsid w:val="00670E98"/>
    <w:rsid w:val="00677CC5"/>
    <w:rsid w:val="00677D4C"/>
    <w:rsid w:val="00722BE0"/>
    <w:rsid w:val="008376DB"/>
    <w:rsid w:val="00A44D2A"/>
    <w:rsid w:val="00A63A1A"/>
    <w:rsid w:val="00C05E3A"/>
    <w:rsid w:val="00C819FC"/>
    <w:rsid w:val="00D5205C"/>
    <w:rsid w:val="00D6431B"/>
    <w:rsid w:val="00DB025E"/>
    <w:rsid w:val="00E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A89"/>
  <w15:chartTrackingRefBased/>
  <w15:docId w15:val="{0515CE44-9DE6-42F8-AD11-B8501D9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user</cp:lastModifiedBy>
  <cp:revision>10</cp:revision>
  <dcterms:created xsi:type="dcterms:W3CDTF">2020-04-20T06:46:00Z</dcterms:created>
  <dcterms:modified xsi:type="dcterms:W3CDTF">2024-11-18T06:51:00Z</dcterms:modified>
</cp:coreProperties>
</file>